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新宋体" w:hAnsi="新宋体" w:eastAsia="新宋体" w:cs="新宋体"/>
          <w:b/>
          <w:bCs w:val="0"/>
          <w:color w:val="000000"/>
          <w:kern w:val="0"/>
          <w:sz w:val="40"/>
          <w:szCs w:val="40"/>
        </w:rPr>
      </w:pPr>
      <w:r>
        <w:rPr>
          <w:rFonts w:hint="eastAsia" w:ascii="新宋体" w:hAnsi="新宋体" w:eastAsia="新宋体" w:cs="新宋体"/>
          <w:b/>
          <w:bCs w:val="0"/>
          <w:color w:val="000000"/>
          <w:kern w:val="0"/>
          <w:sz w:val="40"/>
          <w:szCs w:val="40"/>
        </w:rPr>
        <w:t>疫情防控期间住校生请假外出审批表</w:t>
      </w:r>
    </w:p>
    <w:tbl>
      <w:tblPr>
        <w:tblStyle w:val="4"/>
        <w:tblW w:w="10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247"/>
        <w:gridCol w:w="1200"/>
        <w:gridCol w:w="432"/>
        <w:gridCol w:w="234"/>
        <w:gridCol w:w="1789"/>
        <w:gridCol w:w="1350"/>
        <w:gridCol w:w="518"/>
        <w:gridCol w:w="554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号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姓 名</w:t>
            </w:r>
          </w:p>
        </w:tc>
        <w:tc>
          <w:tcPr>
            <w:tcW w:w="24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手机号码</w:t>
            </w:r>
          </w:p>
        </w:tc>
        <w:tc>
          <w:tcPr>
            <w:tcW w:w="24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别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年</w:t>
            </w:r>
            <w:r>
              <w:rPr>
                <w:rFonts w:hint="eastAsia" w:ascii="新宋体" w:hAnsi="新宋体" w:eastAsia="新宋体" w:cs="新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</w:rPr>
              <w:t>级</w:t>
            </w:r>
          </w:p>
        </w:tc>
        <w:tc>
          <w:tcPr>
            <w:tcW w:w="24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专</w:t>
            </w:r>
            <w:r>
              <w:rPr>
                <w:rFonts w:hint="eastAsia" w:ascii="新宋体" w:hAnsi="新宋体" w:eastAsia="新宋体" w:cs="新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</w:rPr>
              <w:t>业</w:t>
            </w:r>
          </w:p>
        </w:tc>
        <w:tc>
          <w:tcPr>
            <w:tcW w:w="24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9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紧急联系人及联系方式</w:t>
            </w:r>
          </w:p>
        </w:tc>
        <w:tc>
          <w:tcPr>
            <w:tcW w:w="745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外出事由</w:t>
            </w:r>
          </w:p>
        </w:tc>
        <w:tc>
          <w:tcPr>
            <w:tcW w:w="6770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注：</w:t>
            </w:r>
            <w:r>
              <w:rPr>
                <w:rFonts w:hint="eastAsia"/>
                <w:sz w:val="18"/>
                <w:szCs w:val="18"/>
              </w:rPr>
              <w:t>面试、体检应提供通知等证明材料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目的地</w:t>
            </w:r>
          </w:p>
        </w:tc>
        <w:tc>
          <w:tcPr>
            <w:tcW w:w="2879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0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left="-199" w:leftChars="-95" w:right="-214" w:rightChars="-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注：</w:t>
            </w:r>
            <w:r>
              <w:rPr>
                <w:rFonts w:hint="eastAsia"/>
                <w:sz w:val="18"/>
                <w:szCs w:val="18"/>
              </w:rPr>
              <w:t>单位名称或地址</w:t>
            </w:r>
          </w:p>
          <w:p>
            <w:pPr>
              <w:wordWrap w:val="0"/>
              <w:spacing w:line="240" w:lineRule="auto"/>
              <w:ind w:left="-199" w:leftChars="-95" w:right="-214" w:rightChars="-10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应写具体详细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出行方式</w:t>
            </w:r>
          </w:p>
        </w:tc>
        <w:tc>
          <w:tcPr>
            <w:tcW w:w="1072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left="-105" w:leftChars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注：</w:t>
            </w:r>
            <w:r>
              <w:rPr>
                <w:rFonts w:hint="eastAsia"/>
                <w:sz w:val="20"/>
                <w:szCs w:val="20"/>
              </w:rPr>
              <w:t>若自驾应填车牌号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计划出行路线</w:t>
            </w:r>
          </w:p>
        </w:tc>
        <w:tc>
          <w:tcPr>
            <w:tcW w:w="7324" w:type="dxa"/>
            <w:gridSpan w:val="8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注：</w:t>
            </w:r>
            <w:r>
              <w:rPr>
                <w:rFonts w:hint="eastAsia"/>
                <w:sz w:val="20"/>
                <w:szCs w:val="20"/>
              </w:rPr>
              <w:t>必  须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外出时间</w:t>
            </w:r>
          </w:p>
        </w:tc>
        <w:tc>
          <w:tcPr>
            <w:tcW w:w="870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960" w:firstLineChars="400"/>
              <w:jc w:val="right"/>
              <w:rPr>
                <w:rFonts w:ascii="黑体" w:eastAsia="黑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    时起至       年    月    日     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2" w:hRule="atLeast"/>
          <w:jc w:val="center"/>
        </w:trPr>
        <w:tc>
          <w:tcPr>
            <w:tcW w:w="10403" w:type="dxa"/>
            <w:gridSpan w:val="10"/>
            <w:tcBorders>
              <w:tl2br w:val="nil"/>
              <w:tr2bl w:val="nil"/>
            </w:tcBorders>
          </w:tcPr>
          <w:p>
            <w:pPr>
              <w:spacing w:before="46" w:beforeLines="15" w:line="240" w:lineRule="auto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承诺范文</w:t>
            </w:r>
          </w:p>
          <w:p>
            <w:pPr>
              <w:spacing w:line="240" w:lineRule="auto"/>
              <w:ind w:firstLine="440" w:firstLineChars="20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1.以上填报各项信息真实准确；并已向家长汇报外出安排，家长对此完全知情并同意本人外出； </w:t>
            </w:r>
          </w:p>
          <w:p>
            <w:pPr>
              <w:spacing w:line="240" w:lineRule="auto"/>
              <w:ind w:firstLine="440" w:firstLineChars="20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2.辅导员已告知本人外出时不参加聚集活动、加强个人防护、尽量不乘坐公共交通工具等疫情防控相关要求和有关安全注意事项； </w:t>
            </w:r>
          </w:p>
          <w:p>
            <w:pPr>
              <w:spacing w:line="240" w:lineRule="auto"/>
              <w:ind w:firstLine="440" w:firstLineChars="20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3.外出期间本人将自觉做好个人防护，确保通讯畅通，注意人身及财产、交通、饮食、消防等安全； </w:t>
            </w:r>
          </w:p>
          <w:p>
            <w:pPr>
              <w:spacing w:line="240" w:lineRule="auto"/>
              <w:ind w:firstLine="440" w:firstLineChars="20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4.本人遵照规划路线、交通方式“点对点”出行，如实记录出行轨迹，保存票据等；及时报告行程和身体健康状况，按时返校并第一时间主动销假；身体如有不适及时向辅导员报告。 </w:t>
            </w:r>
          </w:p>
          <w:p>
            <w:pPr>
              <w:spacing w:line="240" w:lineRule="auto"/>
              <w:ind w:firstLine="440" w:firstLineChars="20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5.未遵守承诺所引发的人身安全、法律责任等一切问题，由本人自行承担。</w:t>
            </w:r>
          </w:p>
          <w:p>
            <w:pPr>
              <w:spacing w:line="480" w:lineRule="exact"/>
              <w:ind w:firstLine="422" w:firstLineChars="200"/>
              <w:rPr>
                <w:rFonts w:hint="eastAsia" w:ascii="楷体" w:hAnsi="楷体" w:eastAsia="楷体" w:cs="楷体"/>
                <w:b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本人承诺：</w:t>
            </w:r>
            <w:r>
              <w:rPr>
                <w:rFonts w:hint="eastAsia" w:ascii="楷体" w:hAnsi="楷体" w:eastAsia="楷体" w:cs="楷体"/>
                <w:b/>
                <w:szCs w:val="21"/>
                <w:u w:val="single"/>
              </w:rPr>
              <w:t xml:space="preserve">                                                                    </w:t>
            </w:r>
            <w:r>
              <w:rPr>
                <w:rFonts w:hint="eastAsia" w:ascii="楷体" w:hAnsi="楷体" w:eastAsia="楷体" w:cs="楷体"/>
                <w:b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b/>
                <w:szCs w:val="21"/>
                <w:u w:val="single"/>
              </w:rPr>
              <w:t xml:space="preserve">          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 xml:space="preserve">                       </w:t>
            </w:r>
          </w:p>
          <w:p>
            <w:pPr>
              <w:spacing w:line="48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u w:val="single"/>
              </w:rPr>
            </w:pP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                                                                                            </w:t>
            </w:r>
          </w:p>
          <w:p>
            <w:pPr>
              <w:spacing w:line="48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u w:val="single"/>
              </w:rPr>
            </w:pP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                                                                                            </w:t>
            </w:r>
          </w:p>
          <w:p>
            <w:pPr>
              <w:spacing w:line="48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u w:val="single"/>
              </w:rPr>
            </w:pP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                                                                                            </w:t>
            </w:r>
          </w:p>
          <w:p>
            <w:pPr>
              <w:spacing w:line="48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u w:val="single"/>
              </w:rPr>
            </w:pP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                                                                                            </w:t>
            </w:r>
          </w:p>
          <w:p>
            <w:pPr>
              <w:spacing w:line="48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u w:val="single"/>
              </w:rPr>
            </w:pP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                                                                              </w:t>
            </w:r>
            <w:r>
              <w:rPr>
                <w:rFonts w:hint="eastAsia" w:ascii="楷体" w:hAnsi="楷体" w:eastAsia="楷体" w:cs="楷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</w:t>
            </w:r>
          </w:p>
          <w:p>
            <w:pPr>
              <w:spacing w:line="48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u w:val="single"/>
              </w:rPr>
            </w:pP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       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</w:t>
            </w:r>
          </w:p>
          <w:p>
            <w:pPr>
              <w:widowControl/>
              <w:spacing w:line="300" w:lineRule="exact"/>
              <w:ind w:firstLine="2741" w:firstLineChars="1300"/>
              <w:jc w:val="right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2741" w:firstLineChars="130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学生本人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签名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 xml:space="preserve">: 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年   月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辅导员意见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（2天以内）</w:t>
            </w:r>
          </w:p>
        </w:tc>
        <w:tc>
          <w:tcPr>
            <w:tcW w:w="3113" w:type="dxa"/>
            <w:gridSpan w:val="4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签字：            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系学工办意见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（2天以内）</w:t>
            </w:r>
          </w:p>
        </w:tc>
        <w:tc>
          <w:tcPr>
            <w:tcW w:w="3803" w:type="dxa"/>
            <w:gridSpan w:val="4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签字：            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系主任意见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（3-14天）</w:t>
            </w:r>
          </w:p>
        </w:tc>
        <w:tc>
          <w:tcPr>
            <w:tcW w:w="3113" w:type="dxa"/>
            <w:gridSpan w:val="4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签字：            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分管领导意见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（14天以上）</w:t>
            </w:r>
          </w:p>
        </w:tc>
        <w:tc>
          <w:tcPr>
            <w:tcW w:w="3803" w:type="dxa"/>
            <w:gridSpan w:val="4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签字：            </w:t>
            </w:r>
          </w:p>
          <w:p>
            <w:pPr>
              <w:ind w:right="-2"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widowControl/>
        <w:spacing w:before="78" w:beforeLines="25"/>
        <w:jc w:val="left"/>
        <w:rPr>
          <w:rFonts w:cs="仿宋" w:asciiTheme="minorEastAsia" w:hAnsiTheme="minorEastAsia"/>
          <w:sz w:val="20"/>
          <w:szCs w:val="20"/>
        </w:rPr>
      </w:pPr>
      <w:r>
        <w:rPr>
          <w:rFonts w:hint="eastAsia" w:cs="仿宋" w:asciiTheme="minorEastAsia" w:hAnsiTheme="minorEastAsia"/>
          <w:sz w:val="20"/>
          <w:szCs w:val="20"/>
        </w:rPr>
        <w:t>注：住校生请假离校需上“i至诚”提交外出/进校申请；本表一式两份，辅导员、学生各留底一份。</w:t>
      </w:r>
    </w:p>
    <w:sectPr>
      <w:pgSz w:w="11906" w:h="16838"/>
      <w:pgMar w:top="850" w:right="851" w:bottom="850" w:left="85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48"/>
    <w:rsid w:val="00026C48"/>
    <w:rsid w:val="000A2578"/>
    <w:rsid w:val="001A3CDC"/>
    <w:rsid w:val="00287941"/>
    <w:rsid w:val="00296444"/>
    <w:rsid w:val="002E7273"/>
    <w:rsid w:val="00383A98"/>
    <w:rsid w:val="00410D33"/>
    <w:rsid w:val="004749D5"/>
    <w:rsid w:val="00532CDB"/>
    <w:rsid w:val="00570D70"/>
    <w:rsid w:val="00586142"/>
    <w:rsid w:val="005D2BDD"/>
    <w:rsid w:val="006514D7"/>
    <w:rsid w:val="006526C5"/>
    <w:rsid w:val="00664738"/>
    <w:rsid w:val="00732CCA"/>
    <w:rsid w:val="00737B57"/>
    <w:rsid w:val="007A0F83"/>
    <w:rsid w:val="007E1ED6"/>
    <w:rsid w:val="007E32D7"/>
    <w:rsid w:val="00807FCB"/>
    <w:rsid w:val="00847E39"/>
    <w:rsid w:val="00884F55"/>
    <w:rsid w:val="008931A1"/>
    <w:rsid w:val="008C0DD2"/>
    <w:rsid w:val="008E011F"/>
    <w:rsid w:val="009612D7"/>
    <w:rsid w:val="009F1E70"/>
    <w:rsid w:val="00B21079"/>
    <w:rsid w:val="00B35244"/>
    <w:rsid w:val="00BB7780"/>
    <w:rsid w:val="00C24D3A"/>
    <w:rsid w:val="00C51860"/>
    <w:rsid w:val="00C55363"/>
    <w:rsid w:val="00C67A83"/>
    <w:rsid w:val="00C80A67"/>
    <w:rsid w:val="00CC2A3D"/>
    <w:rsid w:val="00CE5CED"/>
    <w:rsid w:val="00D11DD9"/>
    <w:rsid w:val="00DF5E0C"/>
    <w:rsid w:val="00E91FBC"/>
    <w:rsid w:val="00EC3EEE"/>
    <w:rsid w:val="00F06228"/>
    <w:rsid w:val="00F65745"/>
    <w:rsid w:val="00F77772"/>
    <w:rsid w:val="00F83A21"/>
    <w:rsid w:val="04A47157"/>
    <w:rsid w:val="04E215B2"/>
    <w:rsid w:val="06ED7B89"/>
    <w:rsid w:val="07733A8D"/>
    <w:rsid w:val="07BF2292"/>
    <w:rsid w:val="08EA6456"/>
    <w:rsid w:val="0AAF2F5C"/>
    <w:rsid w:val="0B1429CB"/>
    <w:rsid w:val="0C5F425F"/>
    <w:rsid w:val="1139679B"/>
    <w:rsid w:val="113F0335"/>
    <w:rsid w:val="11596C82"/>
    <w:rsid w:val="116166BF"/>
    <w:rsid w:val="133D15C0"/>
    <w:rsid w:val="13845D89"/>
    <w:rsid w:val="14F75B24"/>
    <w:rsid w:val="16101CDF"/>
    <w:rsid w:val="16515EC8"/>
    <w:rsid w:val="1B7F1754"/>
    <w:rsid w:val="1BD65EE8"/>
    <w:rsid w:val="1D041DD0"/>
    <w:rsid w:val="1E266CEA"/>
    <w:rsid w:val="216C35B7"/>
    <w:rsid w:val="23FA4057"/>
    <w:rsid w:val="24783CC2"/>
    <w:rsid w:val="24903093"/>
    <w:rsid w:val="25E85444"/>
    <w:rsid w:val="28E73F0A"/>
    <w:rsid w:val="29033413"/>
    <w:rsid w:val="294E62BC"/>
    <w:rsid w:val="29DA39C4"/>
    <w:rsid w:val="2DE11567"/>
    <w:rsid w:val="2E0D4541"/>
    <w:rsid w:val="2E1E5ADC"/>
    <w:rsid w:val="2EC84256"/>
    <w:rsid w:val="319C7A17"/>
    <w:rsid w:val="380E712F"/>
    <w:rsid w:val="3A446973"/>
    <w:rsid w:val="3B1F668B"/>
    <w:rsid w:val="3C797C26"/>
    <w:rsid w:val="3CAD2DC1"/>
    <w:rsid w:val="3CEE3098"/>
    <w:rsid w:val="3E5C3A63"/>
    <w:rsid w:val="3EC46A87"/>
    <w:rsid w:val="41BC5E61"/>
    <w:rsid w:val="431D1307"/>
    <w:rsid w:val="476B6CDF"/>
    <w:rsid w:val="47957A80"/>
    <w:rsid w:val="49A87B42"/>
    <w:rsid w:val="4AE45981"/>
    <w:rsid w:val="4F3E7679"/>
    <w:rsid w:val="513E3615"/>
    <w:rsid w:val="523E3F19"/>
    <w:rsid w:val="5277744D"/>
    <w:rsid w:val="52C14359"/>
    <w:rsid w:val="573C7257"/>
    <w:rsid w:val="587B7CC7"/>
    <w:rsid w:val="58DD4601"/>
    <w:rsid w:val="59BA5D30"/>
    <w:rsid w:val="5A376FCD"/>
    <w:rsid w:val="5B384292"/>
    <w:rsid w:val="5E6D72A5"/>
    <w:rsid w:val="5ECA4189"/>
    <w:rsid w:val="5EF06742"/>
    <w:rsid w:val="5F822F6F"/>
    <w:rsid w:val="604234E1"/>
    <w:rsid w:val="60CC053F"/>
    <w:rsid w:val="60DF0CFE"/>
    <w:rsid w:val="632F358C"/>
    <w:rsid w:val="64B63A47"/>
    <w:rsid w:val="65642C84"/>
    <w:rsid w:val="65D12F8A"/>
    <w:rsid w:val="66BA2765"/>
    <w:rsid w:val="678A1ABE"/>
    <w:rsid w:val="68E73E6D"/>
    <w:rsid w:val="6B0C1E97"/>
    <w:rsid w:val="6E9B3421"/>
    <w:rsid w:val="70FF2459"/>
    <w:rsid w:val="76AA14D3"/>
    <w:rsid w:val="77D72A9D"/>
    <w:rsid w:val="78DB1984"/>
    <w:rsid w:val="79B27D68"/>
    <w:rsid w:val="7AD45A76"/>
    <w:rsid w:val="7B4F22D5"/>
    <w:rsid w:val="7D4B74E5"/>
    <w:rsid w:val="7DF2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214</Words>
  <Characters>1224</Characters>
  <Lines>10</Lines>
  <Paragraphs>2</Paragraphs>
  <TotalTime>72</TotalTime>
  <ScaleCrop>false</ScaleCrop>
  <LinksUpToDate>false</LinksUpToDate>
  <CharactersWithSpaces>1436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2020-04-07T09:05:00Z</dcterms:created>
  <dc:creator>武星</dc:creator>
  <cp:lastModifiedBy>QQ1414029172</cp:lastModifiedBy>
  <cp:lastPrinted>2020-05-19T10:21:00Z</cp:lastPrinted>
  <dcterms:modified xsi:type="dcterms:W3CDTF">2020-09-24T02:12:33Z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