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疫情防控期间住校生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eastAsia="zh-CN"/>
        </w:rPr>
        <w:t>销假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表</w:t>
      </w:r>
    </w:p>
    <w:p>
      <w:pPr>
        <w:spacing w:line="260" w:lineRule="exact"/>
        <w:rPr>
          <w:rFonts w:ascii="楷体" w:hAnsi="楷体" w:eastAsia="楷体" w:cs="楷体"/>
          <w:szCs w:val="21"/>
        </w:rPr>
      </w:pPr>
    </w:p>
    <w:tbl>
      <w:tblPr>
        <w:tblStyle w:val="4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520"/>
        <w:gridCol w:w="1247"/>
        <w:gridCol w:w="1200"/>
        <w:gridCol w:w="228"/>
        <w:gridCol w:w="1388"/>
        <w:gridCol w:w="1250"/>
        <w:gridCol w:w="1384"/>
        <w:gridCol w:w="627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学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</w:rPr>
              <w:t>号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手机号码</w:t>
            </w:r>
          </w:p>
        </w:tc>
        <w:tc>
          <w:tcPr>
            <w:tcW w:w="30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系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</w:rPr>
              <w:t>别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</w:rPr>
              <w:t>级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</w:rPr>
              <w:t>业</w:t>
            </w:r>
          </w:p>
        </w:tc>
        <w:tc>
          <w:tcPr>
            <w:tcW w:w="30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紧急联系人及联系方式</w:t>
            </w:r>
          </w:p>
        </w:tc>
        <w:tc>
          <w:tcPr>
            <w:tcW w:w="71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外出事由</w:t>
            </w:r>
          </w:p>
        </w:tc>
        <w:tc>
          <w:tcPr>
            <w:tcW w:w="7217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面试、体检应提供通知等证明材料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目的地</w:t>
            </w:r>
          </w:p>
        </w:tc>
        <w:tc>
          <w:tcPr>
            <w:tcW w:w="3195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ind w:left="-199" w:leftChars="-95" w:right="-214" w:rightChars="-102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单位名称或地址</w:t>
            </w:r>
          </w:p>
          <w:p>
            <w:pPr>
              <w:wordWrap w:val="0"/>
              <w:spacing w:line="360" w:lineRule="auto"/>
              <w:ind w:left="-199" w:leftChars="-95" w:right="-214" w:rightChars="-102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应写具体详细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出行方式</w:t>
            </w:r>
          </w:p>
        </w:tc>
        <w:tc>
          <w:tcPr>
            <w:tcW w:w="2011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0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-105" w:leftChars="-50"/>
              <w:jc w:val="right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若自驾应填车牌号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实际</w:t>
            </w:r>
            <w:r>
              <w:rPr>
                <w:rFonts w:hint="eastAsia" w:ascii="新宋体" w:hAnsi="新宋体" w:eastAsia="新宋体" w:cs="新宋体"/>
                <w:sz w:val="24"/>
              </w:rPr>
              <w:t>出行路线</w:t>
            </w:r>
          </w:p>
        </w:tc>
        <w:tc>
          <w:tcPr>
            <w:tcW w:w="7324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  <w:bookmarkStart w:id="0" w:name="_GoBack"/>
            <w:bookmarkEnd w:id="0"/>
          </w:p>
        </w:tc>
        <w:tc>
          <w:tcPr>
            <w:tcW w:w="10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必  须</w:t>
            </w:r>
          </w:p>
          <w:p>
            <w:pPr>
              <w:spacing w:line="240" w:lineRule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点对点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外出时间</w:t>
            </w:r>
          </w:p>
        </w:tc>
        <w:tc>
          <w:tcPr>
            <w:tcW w:w="8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960" w:firstLineChars="400"/>
              <w:jc w:val="right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 月    日    时起至       年    月    日     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>
            <w:pPr>
              <w:spacing w:line="260" w:lineRule="exact"/>
              <w:ind w:firstLine="422" w:firstLineChars="200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>以上填报各项信息真实准确；未遵守承诺所引发的人身安全、法律责任</w:t>
            </w:r>
          </w:p>
          <w:p>
            <w:pPr>
              <w:spacing w:line="360" w:lineRule="auto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eastAsia="zh-CN"/>
              </w:rPr>
              <w:t>等一切问题，由本人自行承担。（手写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spacing w:line="260" w:lineRule="exac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</w:pPr>
          </w:p>
          <w:p>
            <w:pPr>
              <w:spacing w:line="260" w:lineRule="exac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default" w:ascii="楷体" w:hAnsi="楷体" w:eastAsia="楷体" w:cs="楷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260" w:lineRule="exact"/>
              <w:rPr>
                <w:rFonts w:hint="default" w:ascii="楷体" w:hAnsi="楷体" w:eastAsia="楷体" w:cs="楷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spacing w:line="260" w:lineRule="exac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default" w:ascii="楷体" w:hAnsi="楷体" w:eastAsia="楷体" w:cs="楷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spacing w:line="260" w:lineRule="exac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</w:pPr>
          </w:p>
          <w:p>
            <w:pPr>
              <w:widowControl/>
              <w:spacing w:line="300" w:lineRule="exact"/>
              <w:ind w:firstLine="2741" w:firstLineChars="1300"/>
              <w:jc w:val="right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741" w:firstLineChars="1300"/>
              <w:jc w:val="right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741" w:firstLineChars="1300"/>
              <w:jc w:val="right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132" w:firstLineChars="130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学生本人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 月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ind w:firstLine="3120" w:firstLineChars="1300"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/>
        <w:spacing w:before="78" w:beforeLines="25"/>
        <w:jc w:val="left"/>
        <w:rPr>
          <w:rFonts w:cs="仿宋" w:asciiTheme="minorEastAsia" w:hAnsiTheme="minorEastAsia"/>
          <w:sz w:val="20"/>
          <w:szCs w:val="20"/>
        </w:rPr>
      </w:pPr>
      <w:r>
        <w:rPr>
          <w:rFonts w:hint="eastAsia" w:cs="仿宋" w:asciiTheme="minorEastAsia" w:hAnsiTheme="minorEastAsia"/>
          <w:sz w:val="20"/>
          <w:szCs w:val="20"/>
        </w:rPr>
        <w:t>注：本表一式两份，辅导员、学生各留底一份。</w:t>
      </w:r>
    </w:p>
    <w:sectPr>
      <w:pgSz w:w="11906" w:h="16838"/>
      <w:pgMar w:top="568" w:right="851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8"/>
    <w:rsid w:val="00026C48"/>
    <w:rsid w:val="000A2578"/>
    <w:rsid w:val="001A3CDC"/>
    <w:rsid w:val="00287941"/>
    <w:rsid w:val="00296444"/>
    <w:rsid w:val="002E7273"/>
    <w:rsid w:val="00383A98"/>
    <w:rsid w:val="00410D33"/>
    <w:rsid w:val="004749D5"/>
    <w:rsid w:val="00532CDB"/>
    <w:rsid w:val="00570D70"/>
    <w:rsid w:val="00586142"/>
    <w:rsid w:val="005D2BDD"/>
    <w:rsid w:val="006514D7"/>
    <w:rsid w:val="006526C5"/>
    <w:rsid w:val="00664738"/>
    <w:rsid w:val="00732CCA"/>
    <w:rsid w:val="00737B57"/>
    <w:rsid w:val="007A0F83"/>
    <w:rsid w:val="007E1ED6"/>
    <w:rsid w:val="007E32D7"/>
    <w:rsid w:val="00807FCB"/>
    <w:rsid w:val="00847E39"/>
    <w:rsid w:val="00884F55"/>
    <w:rsid w:val="008931A1"/>
    <w:rsid w:val="008C0DD2"/>
    <w:rsid w:val="008E011F"/>
    <w:rsid w:val="009612D7"/>
    <w:rsid w:val="009F1E70"/>
    <w:rsid w:val="00B21079"/>
    <w:rsid w:val="00B35244"/>
    <w:rsid w:val="00BB7780"/>
    <w:rsid w:val="00C24D3A"/>
    <w:rsid w:val="00C51860"/>
    <w:rsid w:val="00C55363"/>
    <w:rsid w:val="00C67A83"/>
    <w:rsid w:val="00C80A67"/>
    <w:rsid w:val="00CC2A3D"/>
    <w:rsid w:val="00CE5CED"/>
    <w:rsid w:val="00D11DD9"/>
    <w:rsid w:val="00DF5E0C"/>
    <w:rsid w:val="00E91FBC"/>
    <w:rsid w:val="00EC3EEE"/>
    <w:rsid w:val="00F06228"/>
    <w:rsid w:val="00F65745"/>
    <w:rsid w:val="00F77772"/>
    <w:rsid w:val="00F83A21"/>
    <w:rsid w:val="04287B26"/>
    <w:rsid w:val="04342C74"/>
    <w:rsid w:val="04A47157"/>
    <w:rsid w:val="04E215B2"/>
    <w:rsid w:val="06ED7B89"/>
    <w:rsid w:val="07733A8D"/>
    <w:rsid w:val="07BF2292"/>
    <w:rsid w:val="08EA6456"/>
    <w:rsid w:val="0AAF2F5C"/>
    <w:rsid w:val="0B1429CB"/>
    <w:rsid w:val="0C5F425F"/>
    <w:rsid w:val="0DD663B2"/>
    <w:rsid w:val="10277F49"/>
    <w:rsid w:val="1139679B"/>
    <w:rsid w:val="113F0335"/>
    <w:rsid w:val="11596C82"/>
    <w:rsid w:val="116166BF"/>
    <w:rsid w:val="13112FAD"/>
    <w:rsid w:val="133D15C0"/>
    <w:rsid w:val="13845D89"/>
    <w:rsid w:val="143C589D"/>
    <w:rsid w:val="14F75B24"/>
    <w:rsid w:val="15395770"/>
    <w:rsid w:val="16101CDF"/>
    <w:rsid w:val="16515EC8"/>
    <w:rsid w:val="1B7F1754"/>
    <w:rsid w:val="1BD65EE8"/>
    <w:rsid w:val="1D041DD0"/>
    <w:rsid w:val="1E266CEA"/>
    <w:rsid w:val="2026102C"/>
    <w:rsid w:val="216C35B7"/>
    <w:rsid w:val="22DC6B1A"/>
    <w:rsid w:val="232519E7"/>
    <w:rsid w:val="23FA4057"/>
    <w:rsid w:val="24783CC2"/>
    <w:rsid w:val="24903093"/>
    <w:rsid w:val="25E85444"/>
    <w:rsid w:val="28C027D2"/>
    <w:rsid w:val="28E73F0A"/>
    <w:rsid w:val="29033413"/>
    <w:rsid w:val="294E62BC"/>
    <w:rsid w:val="29DA39C4"/>
    <w:rsid w:val="2A943030"/>
    <w:rsid w:val="2C3D74EC"/>
    <w:rsid w:val="2DE11567"/>
    <w:rsid w:val="2E0D4541"/>
    <w:rsid w:val="2E1E5ADC"/>
    <w:rsid w:val="2EC84256"/>
    <w:rsid w:val="2F6E63D8"/>
    <w:rsid w:val="30675B23"/>
    <w:rsid w:val="319C7A17"/>
    <w:rsid w:val="36EA3FEC"/>
    <w:rsid w:val="380E712F"/>
    <w:rsid w:val="3A446973"/>
    <w:rsid w:val="3A806B08"/>
    <w:rsid w:val="3B113EDE"/>
    <w:rsid w:val="3C797C26"/>
    <w:rsid w:val="3CAD2DC1"/>
    <w:rsid w:val="3CEE3098"/>
    <w:rsid w:val="3D3457E5"/>
    <w:rsid w:val="3DB61180"/>
    <w:rsid w:val="3E5C3A63"/>
    <w:rsid w:val="3EC46A87"/>
    <w:rsid w:val="41BC5E61"/>
    <w:rsid w:val="431D1307"/>
    <w:rsid w:val="476B6CDF"/>
    <w:rsid w:val="47957A80"/>
    <w:rsid w:val="49A87B42"/>
    <w:rsid w:val="4AE45981"/>
    <w:rsid w:val="4E3C2898"/>
    <w:rsid w:val="4E6E7E17"/>
    <w:rsid w:val="4F3E7679"/>
    <w:rsid w:val="50E7544C"/>
    <w:rsid w:val="513E3615"/>
    <w:rsid w:val="523E3F19"/>
    <w:rsid w:val="5277744D"/>
    <w:rsid w:val="52C14359"/>
    <w:rsid w:val="53361A3D"/>
    <w:rsid w:val="53424966"/>
    <w:rsid w:val="54C668C5"/>
    <w:rsid w:val="56070662"/>
    <w:rsid w:val="569B006F"/>
    <w:rsid w:val="573C7257"/>
    <w:rsid w:val="578F15F3"/>
    <w:rsid w:val="587B7CC7"/>
    <w:rsid w:val="58DD4601"/>
    <w:rsid w:val="59BA5D30"/>
    <w:rsid w:val="5A376FCD"/>
    <w:rsid w:val="5B384292"/>
    <w:rsid w:val="5E6D72A5"/>
    <w:rsid w:val="5ECA4189"/>
    <w:rsid w:val="5EF06742"/>
    <w:rsid w:val="5F822F6F"/>
    <w:rsid w:val="604234E1"/>
    <w:rsid w:val="60CC053F"/>
    <w:rsid w:val="60DF0CFE"/>
    <w:rsid w:val="632F358C"/>
    <w:rsid w:val="64B63A47"/>
    <w:rsid w:val="64BF1079"/>
    <w:rsid w:val="65642C84"/>
    <w:rsid w:val="65D12F8A"/>
    <w:rsid w:val="66BA2765"/>
    <w:rsid w:val="66DE1A21"/>
    <w:rsid w:val="678A1ABE"/>
    <w:rsid w:val="68A32142"/>
    <w:rsid w:val="68E73E6D"/>
    <w:rsid w:val="6B0C1E97"/>
    <w:rsid w:val="6BD47F9A"/>
    <w:rsid w:val="6C1F283A"/>
    <w:rsid w:val="6E9B3421"/>
    <w:rsid w:val="6F815BB9"/>
    <w:rsid w:val="6FA47263"/>
    <w:rsid w:val="6FFA2696"/>
    <w:rsid w:val="70FF2459"/>
    <w:rsid w:val="71AC41C3"/>
    <w:rsid w:val="76AA14D3"/>
    <w:rsid w:val="772F63D3"/>
    <w:rsid w:val="77D72A9D"/>
    <w:rsid w:val="78DB1984"/>
    <w:rsid w:val="79B27D68"/>
    <w:rsid w:val="7AD45A76"/>
    <w:rsid w:val="7B4F22D5"/>
    <w:rsid w:val="7D4B74E5"/>
    <w:rsid w:val="7D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214</Words>
  <Characters>1224</Characters>
  <Lines>10</Lines>
  <Paragraphs>2</Paragraphs>
  <TotalTime>2</TotalTime>
  <ScaleCrop>false</ScaleCrop>
  <LinksUpToDate>false</LinksUpToDate>
  <CharactersWithSpaces>1436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2020-04-07T09:05:00Z</dcterms:created>
  <dc:creator>武星</dc:creator>
  <cp:lastModifiedBy>QQ1414029172</cp:lastModifiedBy>
  <cp:lastPrinted>2020-05-19T10:21:00Z</cp:lastPrinted>
  <dcterms:modified xsi:type="dcterms:W3CDTF">2020-09-24T02:52:13Z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