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0A163F">
      <w:pPr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ascii="Tahoma" w:hAnsi="Tahoma" w:eastAsia="Tahoma" w:cs="Tahoma"/>
          <w:b/>
          <w:bCs/>
          <w:i w:val="0"/>
          <w:iCs w:val="0"/>
          <w:caps w:val="0"/>
          <w:color w:val="444444"/>
          <w:spacing w:val="0"/>
          <w:sz w:val="36"/>
          <w:szCs w:val="36"/>
        </w:rPr>
      </w:pPr>
      <w:r>
        <w:rPr>
          <w:rFonts w:hint="default" w:ascii="Tahoma" w:hAnsi="Tahoma" w:eastAsia="Tahoma" w:cs="Tahoma"/>
          <w:b/>
          <w:bCs/>
          <w:i w:val="0"/>
          <w:iCs w:val="0"/>
          <w:caps w:val="0"/>
          <w:color w:val="444444"/>
          <w:spacing w:val="0"/>
          <w:kern w:val="0"/>
          <w:sz w:val="36"/>
          <w:szCs w:val="36"/>
          <w:shd w:val="clear" w:fill="FFFFFF"/>
          <w:lang w:val="en-US" w:eastAsia="zh-CN" w:bidi="ar"/>
        </w:rPr>
        <w:t>福建道御生物药业有限公司招聘简章</w:t>
      </w:r>
    </w:p>
    <w:p w14:paraId="31F6BDDA">
      <w:pPr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一、公司简介</w:t>
      </w:r>
    </w:p>
    <w:p w14:paraId="34759F20"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我公司成立于2015年，是一家从事精细化学品生产、研发、销售于一体的实体企业。公司总投资4.3亿元，占地201亩，项目总建筑面积54700平方米，位于福建省邵武市金塘工业园三期。</w:t>
      </w:r>
    </w:p>
    <w:p w14:paraId="07A04E61">
      <w:pPr>
        <w:numPr>
          <w:ilvl w:val="0"/>
          <w:numId w:val="1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ascii="宋体" w:hAnsi="宋体" w:eastAsia="宋体" w:cs="宋体"/>
          <w:sz w:val="28"/>
          <w:szCs w:val="28"/>
        </w:rPr>
        <w:t>招聘岗位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招聘岗位名称（pdf内）</w:t>
      </w:r>
    </w:p>
    <w:p w14:paraId="3AFEB08D">
      <w:pPr>
        <w:numPr>
          <w:ilvl w:val="0"/>
          <w:numId w:val="0"/>
        </w:num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研发技术员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电器仪表工程师  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化验员</w:t>
      </w:r>
    </w:p>
    <w:p w14:paraId="7F49147E"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附件</w:t>
      </w:r>
    </w:p>
    <w:p w14:paraId="7D188752">
      <w:pPr>
        <w:numPr>
          <w:ilvl w:val="0"/>
          <w:numId w:val="0"/>
        </w:numPr>
        <w:ind w:leftChars="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sz w:val="28"/>
          <w:szCs w:val="28"/>
          <w:lang w:val="en-US" w:eastAsia="zh-CN"/>
        </w:rPr>
        <w:object>
          <v:shape id="_x0000_i1028" o:spt="75" type="#_x0000_t75" style="height:35pt;width:255.55pt;" o:ole="t" filled="f" o:preferrelative="t" stroked="f" coordsize="21600,21600"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Package" ShapeID="_x0000_i1028" DrawAspect="Content" ObjectID="_1468075725" r:id="rId4">
            <o:LockedField>false</o:LockedField>
          </o:OLEObject>
        </w:objec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005400"/>
    <w:multiLevelType w:val="singleLevel"/>
    <w:tmpl w:val="0C00540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4ZDNmMzhkZWNiYjViNDRlZTIzNzExNDU1M2JkZjQifQ=="/>
  </w:docVars>
  <w:rsids>
    <w:rsidRoot w:val="00000000"/>
    <w:rsid w:val="09C75FEC"/>
    <w:rsid w:val="0A5D7ECE"/>
    <w:rsid w:val="47D604EF"/>
    <w:rsid w:val="488024AF"/>
    <w:rsid w:val="51226553"/>
    <w:rsid w:val="69C75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132</Words>
  <Characters>145</Characters>
  <Lines>0</Lines>
  <Paragraphs>0</Paragraphs>
  <TotalTime>0</TotalTime>
  <ScaleCrop>false</ScaleCrop>
  <LinksUpToDate>false</LinksUpToDate>
  <CharactersWithSpaces>149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2024-08-14T02:41:00Z</dcterms:created>
  <dc:creator>17848</dc:creator>
  <cp:lastModifiedBy>南山</cp:lastModifiedBy>
  <dcterms:modified xsi:type="dcterms:W3CDTF">2024-08-15T11:14:32Z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EF2A7AA124F2425A81B0D1D42F74DB70_12</vt:lpwstr>
  </property>
</Properties>
</file>